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D9" w:rsidRPr="00B805FA" w:rsidRDefault="005C76D9" w:rsidP="00B805FA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201</w:t>
      </w:r>
      <w:r w:rsidR="006F2BD8">
        <w:rPr>
          <w:b/>
          <w:bCs/>
        </w:rPr>
        <w:t>7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2694"/>
        <w:gridCol w:w="2374"/>
        <w:gridCol w:w="1798"/>
      </w:tblGrid>
      <w:tr w:rsidR="005C76D9" w:rsidRPr="00A512C6" w:rsidTr="00A07693">
        <w:tc>
          <w:tcPr>
            <w:tcW w:w="3049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94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74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9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A07693">
        <w:tc>
          <w:tcPr>
            <w:tcW w:w="3049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94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74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9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5C76D9" w:rsidRPr="00A512C6" w:rsidTr="00A0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6D9" w:rsidRPr="00A512C6" w:rsidRDefault="005C76D9" w:rsidP="008108C8">
            <w:pPr>
              <w:outlineLvl w:val="1"/>
            </w:pPr>
            <w:r w:rsidRPr="00A512C6">
              <w:t>МБОУ Дубовская СШ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6D9" w:rsidRPr="00A512C6" w:rsidRDefault="005C76D9" w:rsidP="008108C8">
            <w:pPr>
              <w:outlineLvl w:val="1"/>
            </w:pPr>
            <w:r w:rsidRPr="00A512C6">
              <w:t>Нистругина Любовь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6D9" w:rsidRPr="00A512C6" w:rsidRDefault="005C76D9" w:rsidP="008108C8">
            <w:pPr>
              <w:outlineLvl w:val="1"/>
            </w:pPr>
            <w:r w:rsidRPr="00A512C6">
              <w:t>Директор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95" w:rsidRPr="00A07693" w:rsidRDefault="00516095" w:rsidP="00516095">
            <w:pPr>
              <w:jc w:val="center"/>
              <w:outlineLvl w:val="1"/>
            </w:pPr>
            <w:r w:rsidRPr="00A07693">
              <w:t>27 994,09</w:t>
            </w:r>
          </w:p>
          <w:p w:rsidR="005C76D9" w:rsidRPr="00A07693" w:rsidRDefault="005C76D9" w:rsidP="00A512C6">
            <w:pPr>
              <w:jc w:val="center"/>
              <w:outlineLvl w:val="1"/>
            </w:pPr>
          </w:p>
        </w:tc>
      </w:tr>
      <w:tr w:rsidR="005C76D9" w:rsidRPr="00A512C6" w:rsidTr="00A07693">
        <w:tc>
          <w:tcPr>
            <w:tcW w:w="3049" w:type="dxa"/>
          </w:tcPr>
          <w:p w:rsidR="005C76D9" w:rsidRPr="00A512C6" w:rsidRDefault="005C76D9" w:rsidP="008108C8">
            <w:r w:rsidRPr="00A512C6">
              <w:t>МБОУ Креповская СШ</w:t>
            </w:r>
          </w:p>
        </w:tc>
        <w:tc>
          <w:tcPr>
            <w:tcW w:w="2694" w:type="dxa"/>
          </w:tcPr>
          <w:p w:rsidR="005C76D9" w:rsidRPr="00A512C6" w:rsidRDefault="005C76D9" w:rsidP="008108C8">
            <w:r w:rsidRPr="00A512C6">
              <w:t>Свиридова Ольга Сергеевна</w:t>
            </w:r>
          </w:p>
        </w:tc>
        <w:tc>
          <w:tcPr>
            <w:tcW w:w="2374" w:type="dxa"/>
          </w:tcPr>
          <w:p w:rsidR="005C76D9" w:rsidRPr="00A512C6" w:rsidRDefault="005C76D9" w:rsidP="008108C8">
            <w:r w:rsidRPr="00A512C6">
              <w:t>Директор</w:t>
            </w:r>
          </w:p>
        </w:tc>
        <w:tc>
          <w:tcPr>
            <w:tcW w:w="1798" w:type="dxa"/>
          </w:tcPr>
          <w:p w:rsidR="00516095" w:rsidRPr="00A07693" w:rsidRDefault="00516095" w:rsidP="00516095">
            <w:pPr>
              <w:jc w:val="center"/>
              <w:outlineLvl w:val="1"/>
            </w:pPr>
            <w:r w:rsidRPr="00A07693">
              <w:t>38 981,28</w:t>
            </w:r>
          </w:p>
          <w:p w:rsidR="005C76D9" w:rsidRPr="00A07693" w:rsidRDefault="005C76D9" w:rsidP="00A512C6">
            <w:pPr>
              <w:jc w:val="center"/>
            </w:pPr>
          </w:p>
        </w:tc>
      </w:tr>
      <w:tr w:rsidR="005C76D9" w:rsidRPr="00A512C6" w:rsidTr="00A07693">
        <w:tc>
          <w:tcPr>
            <w:tcW w:w="3049" w:type="dxa"/>
          </w:tcPr>
          <w:p w:rsidR="005C76D9" w:rsidRPr="00A512C6" w:rsidRDefault="005C76D9" w:rsidP="008108C8">
            <w:r w:rsidRPr="00A512C6">
              <w:t>МБОУ Креповская СШ</w:t>
            </w:r>
          </w:p>
        </w:tc>
        <w:tc>
          <w:tcPr>
            <w:tcW w:w="2694" w:type="dxa"/>
          </w:tcPr>
          <w:p w:rsidR="005C76D9" w:rsidRPr="00A512C6" w:rsidRDefault="005C76D9" w:rsidP="008108C8">
            <w:r w:rsidRPr="00A512C6">
              <w:t>Короткова Раиса Александровна</w:t>
            </w:r>
          </w:p>
        </w:tc>
        <w:tc>
          <w:tcPr>
            <w:tcW w:w="2374" w:type="dxa"/>
          </w:tcPr>
          <w:p w:rsidR="005C76D9" w:rsidRPr="00A512C6" w:rsidRDefault="005C76D9" w:rsidP="008108C8">
            <w:r w:rsidRPr="00A512C6">
              <w:t>Заместитель директора по УВР</w:t>
            </w:r>
          </w:p>
        </w:tc>
        <w:tc>
          <w:tcPr>
            <w:tcW w:w="1798" w:type="dxa"/>
          </w:tcPr>
          <w:p w:rsidR="00516095" w:rsidRPr="00A07693" w:rsidRDefault="00516095" w:rsidP="00516095">
            <w:pPr>
              <w:jc w:val="center"/>
              <w:outlineLvl w:val="1"/>
            </w:pPr>
            <w:r w:rsidRPr="00A07693">
              <w:t>39 076,02</w:t>
            </w:r>
          </w:p>
          <w:p w:rsidR="005C76D9" w:rsidRPr="00A07693" w:rsidRDefault="005C76D9" w:rsidP="00A512C6">
            <w:pPr>
              <w:jc w:val="center"/>
            </w:pPr>
          </w:p>
        </w:tc>
      </w:tr>
      <w:tr w:rsidR="005C76D9" w:rsidRPr="00707B7A" w:rsidTr="00A07693">
        <w:tc>
          <w:tcPr>
            <w:tcW w:w="3049" w:type="dxa"/>
          </w:tcPr>
          <w:p w:rsidR="005C76D9" w:rsidRPr="00707B7A" w:rsidRDefault="005C76D9" w:rsidP="008108C8">
            <w:r w:rsidRPr="00707B7A">
              <w:t>МБОУ Михайловская СШ</w:t>
            </w:r>
          </w:p>
        </w:tc>
        <w:tc>
          <w:tcPr>
            <w:tcW w:w="2694" w:type="dxa"/>
          </w:tcPr>
          <w:p w:rsidR="005C76D9" w:rsidRPr="00707B7A" w:rsidRDefault="005C76D9" w:rsidP="008108C8">
            <w:r w:rsidRPr="00707B7A">
              <w:t>Моргунова Надежда Викентьевна</w:t>
            </w:r>
          </w:p>
        </w:tc>
        <w:tc>
          <w:tcPr>
            <w:tcW w:w="2374" w:type="dxa"/>
          </w:tcPr>
          <w:p w:rsidR="005C76D9" w:rsidRPr="00707B7A" w:rsidRDefault="005C76D9" w:rsidP="008108C8">
            <w:r w:rsidRPr="00707B7A">
              <w:t>Директор</w:t>
            </w:r>
          </w:p>
        </w:tc>
        <w:tc>
          <w:tcPr>
            <w:tcW w:w="1798" w:type="dxa"/>
          </w:tcPr>
          <w:p w:rsidR="000B49BD" w:rsidRPr="00A07693" w:rsidRDefault="000B49BD" w:rsidP="000B49BD">
            <w:pPr>
              <w:jc w:val="center"/>
              <w:outlineLvl w:val="1"/>
            </w:pPr>
            <w:r w:rsidRPr="00A07693">
              <w:t>41 673,92</w:t>
            </w:r>
          </w:p>
          <w:p w:rsidR="005C76D9" w:rsidRPr="00A07693" w:rsidRDefault="005C76D9" w:rsidP="00707B7A">
            <w:pPr>
              <w:jc w:val="center"/>
            </w:pPr>
          </w:p>
        </w:tc>
      </w:tr>
      <w:tr w:rsidR="005C76D9" w:rsidRPr="00707B7A" w:rsidTr="00A07693">
        <w:tc>
          <w:tcPr>
            <w:tcW w:w="3049" w:type="dxa"/>
          </w:tcPr>
          <w:p w:rsidR="005C76D9" w:rsidRPr="00707B7A" w:rsidRDefault="005C76D9" w:rsidP="008108C8">
            <w:r w:rsidRPr="00707B7A">
              <w:t>МБОУ Россошинская СШ</w:t>
            </w:r>
          </w:p>
        </w:tc>
        <w:tc>
          <w:tcPr>
            <w:tcW w:w="2694" w:type="dxa"/>
          </w:tcPr>
          <w:p w:rsidR="005C76D9" w:rsidRPr="00707B7A" w:rsidRDefault="005C76D9" w:rsidP="008108C8">
            <w:r w:rsidRPr="00707B7A">
              <w:t>Иванов Петр Леонидович</w:t>
            </w:r>
          </w:p>
        </w:tc>
        <w:tc>
          <w:tcPr>
            <w:tcW w:w="2374" w:type="dxa"/>
          </w:tcPr>
          <w:p w:rsidR="005C76D9" w:rsidRPr="00707B7A" w:rsidRDefault="005C76D9" w:rsidP="008108C8">
            <w:r w:rsidRPr="00707B7A">
              <w:t>Директор</w:t>
            </w:r>
          </w:p>
        </w:tc>
        <w:tc>
          <w:tcPr>
            <w:tcW w:w="1798" w:type="dxa"/>
          </w:tcPr>
          <w:p w:rsidR="007B277A" w:rsidRPr="00A07693" w:rsidRDefault="007B277A" w:rsidP="007B277A">
            <w:pPr>
              <w:jc w:val="center"/>
              <w:outlineLvl w:val="1"/>
            </w:pPr>
            <w:r w:rsidRPr="00A07693">
              <w:t>30 679,82</w:t>
            </w:r>
          </w:p>
          <w:p w:rsidR="005C76D9" w:rsidRPr="00A07693" w:rsidRDefault="005C76D9" w:rsidP="00707B7A">
            <w:pPr>
              <w:jc w:val="center"/>
            </w:pPr>
          </w:p>
        </w:tc>
      </w:tr>
      <w:tr w:rsidR="005C76D9" w:rsidRPr="00707B7A" w:rsidTr="00A07693">
        <w:tc>
          <w:tcPr>
            <w:tcW w:w="3049" w:type="dxa"/>
          </w:tcPr>
          <w:p w:rsidR="005C76D9" w:rsidRPr="00707B7A" w:rsidRDefault="005C76D9" w:rsidP="008108C8">
            <w:r w:rsidRPr="00707B7A">
              <w:t>МБОУ Россошинская СШ</w:t>
            </w:r>
          </w:p>
        </w:tc>
        <w:tc>
          <w:tcPr>
            <w:tcW w:w="2694" w:type="dxa"/>
          </w:tcPr>
          <w:p w:rsidR="007B277A" w:rsidRPr="00707B7A" w:rsidRDefault="007B277A" w:rsidP="007B277A">
            <w:pPr>
              <w:outlineLvl w:val="1"/>
            </w:pPr>
            <w:r>
              <w:t>Бубнова Людмила Николаевна</w:t>
            </w:r>
          </w:p>
        </w:tc>
        <w:tc>
          <w:tcPr>
            <w:tcW w:w="2374" w:type="dxa"/>
          </w:tcPr>
          <w:p w:rsidR="005C76D9" w:rsidRPr="00707B7A" w:rsidRDefault="005C76D9" w:rsidP="008108C8">
            <w:r w:rsidRPr="00707B7A">
              <w:t>Заместитель директора по УВР</w:t>
            </w:r>
          </w:p>
        </w:tc>
        <w:tc>
          <w:tcPr>
            <w:tcW w:w="1798" w:type="dxa"/>
          </w:tcPr>
          <w:p w:rsidR="007B277A" w:rsidRPr="00A07693" w:rsidRDefault="007B277A" w:rsidP="007B277A">
            <w:pPr>
              <w:jc w:val="center"/>
              <w:outlineLvl w:val="1"/>
            </w:pPr>
            <w:r w:rsidRPr="00A07693">
              <w:t>29 083,40</w:t>
            </w:r>
          </w:p>
          <w:p w:rsidR="005C76D9" w:rsidRPr="00A07693" w:rsidRDefault="005C76D9" w:rsidP="00707B7A">
            <w:pPr>
              <w:jc w:val="center"/>
            </w:pPr>
          </w:p>
        </w:tc>
      </w:tr>
      <w:tr w:rsidR="005C76D9" w:rsidRPr="00707B7A" w:rsidTr="00A07693">
        <w:tc>
          <w:tcPr>
            <w:tcW w:w="3049" w:type="dxa"/>
          </w:tcPr>
          <w:p w:rsidR="005C76D9" w:rsidRPr="00707B7A" w:rsidRDefault="005C76D9" w:rsidP="008108C8">
            <w:r w:rsidRPr="00707B7A">
              <w:t>МБОУ Салтынская СШ</w:t>
            </w:r>
          </w:p>
        </w:tc>
        <w:tc>
          <w:tcPr>
            <w:tcW w:w="2694" w:type="dxa"/>
          </w:tcPr>
          <w:p w:rsidR="005C76D9" w:rsidRPr="00707B7A" w:rsidRDefault="005C76D9" w:rsidP="008108C8">
            <w:r w:rsidRPr="00707B7A">
              <w:t>Шумилина Людмила Владимировна</w:t>
            </w:r>
          </w:p>
        </w:tc>
        <w:tc>
          <w:tcPr>
            <w:tcW w:w="2374" w:type="dxa"/>
          </w:tcPr>
          <w:p w:rsidR="005C76D9" w:rsidRPr="00707B7A" w:rsidRDefault="005C76D9" w:rsidP="008108C8">
            <w:r w:rsidRPr="00707B7A">
              <w:t>Директор</w:t>
            </w:r>
          </w:p>
        </w:tc>
        <w:tc>
          <w:tcPr>
            <w:tcW w:w="1798" w:type="dxa"/>
          </w:tcPr>
          <w:p w:rsidR="002912B7" w:rsidRPr="00A07693" w:rsidRDefault="002912B7" w:rsidP="002912B7">
            <w:pPr>
              <w:jc w:val="center"/>
              <w:outlineLvl w:val="1"/>
            </w:pPr>
            <w:r w:rsidRPr="00A07693">
              <w:t>42 824,30</w:t>
            </w:r>
          </w:p>
          <w:p w:rsidR="005C76D9" w:rsidRPr="00A07693" w:rsidRDefault="005C76D9" w:rsidP="00707B7A">
            <w:pPr>
              <w:jc w:val="center"/>
            </w:pPr>
          </w:p>
        </w:tc>
      </w:tr>
      <w:tr w:rsidR="005C76D9" w:rsidRPr="00644928" w:rsidTr="00A07693">
        <w:tc>
          <w:tcPr>
            <w:tcW w:w="3049" w:type="dxa"/>
          </w:tcPr>
          <w:p w:rsidR="005C76D9" w:rsidRPr="00644928" w:rsidRDefault="005C76D9" w:rsidP="008108C8">
            <w:r w:rsidRPr="00644928">
              <w:t>МБОУ Салтынская СШ</w:t>
            </w:r>
          </w:p>
        </w:tc>
        <w:tc>
          <w:tcPr>
            <w:tcW w:w="2694" w:type="dxa"/>
          </w:tcPr>
          <w:p w:rsidR="005C76D9" w:rsidRPr="00644928" w:rsidRDefault="005C76D9" w:rsidP="008108C8">
            <w:r w:rsidRPr="00644928">
              <w:t>Рябышева Ольга Юрьевна</w:t>
            </w:r>
          </w:p>
        </w:tc>
        <w:tc>
          <w:tcPr>
            <w:tcW w:w="2374" w:type="dxa"/>
          </w:tcPr>
          <w:p w:rsidR="005C76D9" w:rsidRPr="00644928" w:rsidRDefault="005C76D9" w:rsidP="008108C8">
            <w:r w:rsidRPr="00644928">
              <w:t>Заместитель директора по УВР</w:t>
            </w:r>
          </w:p>
        </w:tc>
        <w:tc>
          <w:tcPr>
            <w:tcW w:w="1798" w:type="dxa"/>
          </w:tcPr>
          <w:p w:rsidR="002912B7" w:rsidRPr="00A07693" w:rsidRDefault="002912B7" w:rsidP="002912B7">
            <w:pPr>
              <w:jc w:val="center"/>
              <w:outlineLvl w:val="1"/>
            </w:pPr>
            <w:r w:rsidRPr="00A07693">
              <w:t>39 964,72</w:t>
            </w:r>
          </w:p>
          <w:p w:rsidR="005C76D9" w:rsidRPr="00A07693" w:rsidRDefault="005C76D9" w:rsidP="00644928">
            <w:pPr>
              <w:jc w:val="center"/>
            </w:pPr>
          </w:p>
        </w:tc>
      </w:tr>
      <w:tr w:rsidR="005C76D9" w:rsidRPr="00C342DA" w:rsidTr="00A07693">
        <w:tc>
          <w:tcPr>
            <w:tcW w:w="3049" w:type="dxa"/>
          </w:tcPr>
          <w:p w:rsidR="005C76D9" w:rsidRPr="00C342DA" w:rsidRDefault="005C76D9" w:rsidP="008108C8">
            <w:r w:rsidRPr="00C342DA">
              <w:t>МКОУ Буденновская СШ</w:t>
            </w:r>
          </w:p>
        </w:tc>
        <w:tc>
          <w:tcPr>
            <w:tcW w:w="2694" w:type="dxa"/>
          </w:tcPr>
          <w:p w:rsidR="005C76D9" w:rsidRPr="00C342DA" w:rsidRDefault="005C76D9" w:rsidP="008108C8">
            <w:r w:rsidRPr="00C342DA">
              <w:t>Хлуденева Светлана Владимировна</w:t>
            </w:r>
          </w:p>
        </w:tc>
        <w:tc>
          <w:tcPr>
            <w:tcW w:w="2374" w:type="dxa"/>
          </w:tcPr>
          <w:p w:rsidR="005C76D9" w:rsidRPr="00C342DA" w:rsidRDefault="005C76D9" w:rsidP="008108C8">
            <w:r w:rsidRPr="00C342DA">
              <w:t>Директор</w:t>
            </w:r>
          </w:p>
        </w:tc>
        <w:tc>
          <w:tcPr>
            <w:tcW w:w="1798" w:type="dxa"/>
          </w:tcPr>
          <w:p w:rsidR="00A67976" w:rsidRPr="00A07693" w:rsidRDefault="00A67976" w:rsidP="00A67976">
            <w:pPr>
              <w:jc w:val="center"/>
              <w:outlineLvl w:val="1"/>
            </w:pPr>
            <w:r w:rsidRPr="00A07693">
              <w:t>37 429,08</w:t>
            </w:r>
          </w:p>
          <w:p w:rsidR="005C76D9" w:rsidRPr="00A07693" w:rsidRDefault="005C76D9" w:rsidP="00C342DA">
            <w:pPr>
              <w:jc w:val="center"/>
            </w:pPr>
          </w:p>
        </w:tc>
      </w:tr>
      <w:tr w:rsidR="005C76D9" w:rsidRPr="00C342DA" w:rsidTr="00A07693">
        <w:tc>
          <w:tcPr>
            <w:tcW w:w="3049" w:type="dxa"/>
          </w:tcPr>
          <w:p w:rsidR="005C76D9" w:rsidRPr="00C342DA" w:rsidRDefault="005C76D9" w:rsidP="008108C8">
            <w:r w:rsidRPr="00C342DA">
              <w:t>МКОУ Вишняковская СШ</w:t>
            </w:r>
          </w:p>
        </w:tc>
        <w:tc>
          <w:tcPr>
            <w:tcW w:w="2694" w:type="dxa"/>
          </w:tcPr>
          <w:p w:rsidR="005C76D9" w:rsidRPr="00C342DA" w:rsidRDefault="005C76D9" w:rsidP="008108C8">
            <w:r w:rsidRPr="00C342DA">
              <w:t>Усова Елена Викторовна</w:t>
            </w:r>
          </w:p>
        </w:tc>
        <w:tc>
          <w:tcPr>
            <w:tcW w:w="2374" w:type="dxa"/>
          </w:tcPr>
          <w:p w:rsidR="005C76D9" w:rsidRPr="00C342DA" w:rsidRDefault="005C76D9" w:rsidP="008108C8">
            <w:r w:rsidRPr="00C342DA">
              <w:t>Заместитель директора по УВР</w:t>
            </w:r>
          </w:p>
        </w:tc>
        <w:tc>
          <w:tcPr>
            <w:tcW w:w="1798" w:type="dxa"/>
          </w:tcPr>
          <w:p w:rsidR="00EA4AD2" w:rsidRPr="00A07693" w:rsidRDefault="00EA4AD2" w:rsidP="00EA4AD2">
            <w:pPr>
              <w:jc w:val="center"/>
              <w:outlineLvl w:val="1"/>
            </w:pPr>
            <w:r w:rsidRPr="00A07693">
              <w:t>26 791,83</w:t>
            </w:r>
          </w:p>
          <w:p w:rsidR="005C76D9" w:rsidRPr="00A07693" w:rsidRDefault="005C76D9" w:rsidP="00C342DA">
            <w:pPr>
              <w:jc w:val="center"/>
            </w:pPr>
          </w:p>
        </w:tc>
      </w:tr>
      <w:tr w:rsidR="005C76D9" w:rsidRPr="00C342DA" w:rsidTr="00A07693">
        <w:tc>
          <w:tcPr>
            <w:tcW w:w="3049" w:type="dxa"/>
          </w:tcPr>
          <w:p w:rsidR="005C76D9" w:rsidRPr="00C342DA" w:rsidRDefault="005C76D9" w:rsidP="008108C8">
            <w:r w:rsidRPr="00C342DA">
              <w:t>МКОУ Дьяконовская СШ</w:t>
            </w:r>
          </w:p>
        </w:tc>
        <w:tc>
          <w:tcPr>
            <w:tcW w:w="2694" w:type="dxa"/>
          </w:tcPr>
          <w:p w:rsidR="005C76D9" w:rsidRPr="00C342DA" w:rsidRDefault="005C76D9" w:rsidP="008108C8">
            <w:r w:rsidRPr="00C342DA">
              <w:t>Барнаков Евгений Алексеевич</w:t>
            </w:r>
          </w:p>
        </w:tc>
        <w:tc>
          <w:tcPr>
            <w:tcW w:w="2374" w:type="dxa"/>
          </w:tcPr>
          <w:p w:rsidR="005C76D9" w:rsidRPr="00C342DA" w:rsidRDefault="005C76D9" w:rsidP="008108C8">
            <w:r w:rsidRPr="00C342DA">
              <w:t>Директор</w:t>
            </w:r>
          </w:p>
        </w:tc>
        <w:tc>
          <w:tcPr>
            <w:tcW w:w="1798" w:type="dxa"/>
          </w:tcPr>
          <w:p w:rsidR="00364A29" w:rsidRPr="00A07693" w:rsidRDefault="00364A29" w:rsidP="00364A29">
            <w:pPr>
              <w:jc w:val="center"/>
              <w:outlineLvl w:val="1"/>
            </w:pPr>
            <w:r w:rsidRPr="00A07693">
              <w:t>42 046,46</w:t>
            </w:r>
          </w:p>
          <w:p w:rsidR="005C76D9" w:rsidRPr="00A07693" w:rsidRDefault="005C76D9" w:rsidP="00C342DA">
            <w:pPr>
              <w:jc w:val="center"/>
            </w:pPr>
          </w:p>
        </w:tc>
      </w:tr>
      <w:tr w:rsidR="005C76D9" w:rsidRPr="00C342DA" w:rsidTr="00A07693">
        <w:tc>
          <w:tcPr>
            <w:tcW w:w="3049" w:type="dxa"/>
          </w:tcPr>
          <w:p w:rsidR="005C76D9" w:rsidRPr="00C342DA" w:rsidRDefault="005C76D9" w:rsidP="008108C8">
            <w:r w:rsidRPr="00C342DA">
              <w:t>МКОУ Искровская СШ</w:t>
            </w:r>
          </w:p>
        </w:tc>
        <w:tc>
          <w:tcPr>
            <w:tcW w:w="2694" w:type="dxa"/>
          </w:tcPr>
          <w:p w:rsidR="005C76D9" w:rsidRPr="00C342DA" w:rsidRDefault="005C76D9" w:rsidP="008108C8">
            <w:r w:rsidRPr="00C342DA">
              <w:t>Зуева Надежда Ивановна</w:t>
            </w:r>
          </w:p>
        </w:tc>
        <w:tc>
          <w:tcPr>
            <w:tcW w:w="2374" w:type="dxa"/>
          </w:tcPr>
          <w:p w:rsidR="005C76D9" w:rsidRPr="00C342DA" w:rsidRDefault="005C76D9" w:rsidP="008108C8">
            <w:r w:rsidRPr="00C342DA">
              <w:t>Директор</w:t>
            </w:r>
          </w:p>
        </w:tc>
        <w:tc>
          <w:tcPr>
            <w:tcW w:w="1798" w:type="dxa"/>
          </w:tcPr>
          <w:p w:rsidR="00364A29" w:rsidRPr="00A07693" w:rsidRDefault="00364A29" w:rsidP="00364A29">
            <w:pPr>
              <w:jc w:val="center"/>
              <w:outlineLvl w:val="1"/>
            </w:pPr>
            <w:r w:rsidRPr="00A07693">
              <w:t>29 892,68</w:t>
            </w:r>
          </w:p>
          <w:p w:rsidR="005C76D9" w:rsidRPr="00A07693" w:rsidRDefault="005C76D9" w:rsidP="00C342DA">
            <w:pPr>
              <w:jc w:val="center"/>
            </w:pPr>
          </w:p>
        </w:tc>
      </w:tr>
      <w:tr w:rsidR="005C76D9" w:rsidRPr="00C342DA" w:rsidTr="00A07693">
        <w:tc>
          <w:tcPr>
            <w:tcW w:w="3049" w:type="dxa"/>
          </w:tcPr>
          <w:p w:rsidR="005C76D9" w:rsidRPr="00C342DA" w:rsidRDefault="005C76D9" w:rsidP="008108C8">
            <w:r w:rsidRPr="00C342DA">
              <w:t>МКОУ Искровская СШ</w:t>
            </w:r>
          </w:p>
        </w:tc>
        <w:tc>
          <w:tcPr>
            <w:tcW w:w="2694" w:type="dxa"/>
          </w:tcPr>
          <w:p w:rsidR="005C76D9" w:rsidRPr="00C342DA" w:rsidRDefault="005C76D9" w:rsidP="008108C8">
            <w:r w:rsidRPr="00C342DA">
              <w:t>Челобитчикова Галина Алексеевна</w:t>
            </w:r>
          </w:p>
        </w:tc>
        <w:tc>
          <w:tcPr>
            <w:tcW w:w="2374" w:type="dxa"/>
          </w:tcPr>
          <w:p w:rsidR="005C76D9" w:rsidRPr="00C342DA" w:rsidRDefault="005C76D9" w:rsidP="008108C8">
            <w:r w:rsidRPr="00C342DA">
              <w:t>Заместитель директора по ВР</w:t>
            </w:r>
          </w:p>
        </w:tc>
        <w:tc>
          <w:tcPr>
            <w:tcW w:w="1798" w:type="dxa"/>
          </w:tcPr>
          <w:p w:rsidR="00801286" w:rsidRPr="00A07693" w:rsidRDefault="00801286" w:rsidP="00801286">
            <w:pPr>
              <w:jc w:val="center"/>
              <w:outlineLvl w:val="1"/>
            </w:pPr>
            <w:r w:rsidRPr="00A07693">
              <w:t>25 482,18</w:t>
            </w:r>
          </w:p>
          <w:p w:rsidR="005C76D9" w:rsidRPr="00A07693" w:rsidRDefault="005C76D9" w:rsidP="00C342DA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МКОУ Котовская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Ефремцева Людмила Александровна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127CBF" w:rsidRPr="00A07693" w:rsidRDefault="00127CBF" w:rsidP="00127CBF">
            <w:pPr>
              <w:jc w:val="center"/>
              <w:outlineLvl w:val="1"/>
            </w:pPr>
            <w:r w:rsidRPr="00A07693">
              <w:t>37 044,93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МБОУ Бубновская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Тапилина Лариса Николаевна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205D4A" w:rsidRPr="00A07693" w:rsidRDefault="00205D4A" w:rsidP="00205D4A">
            <w:pPr>
              <w:jc w:val="center"/>
              <w:outlineLvl w:val="1"/>
            </w:pPr>
            <w:r w:rsidRPr="00A07693">
              <w:t>42 223,92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МБОУ Добринский лицей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Тушканова Людмила Ивановна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CF04C1" w:rsidRPr="00A07693" w:rsidRDefault="00CF04C1" w:rsidP="00CF04C1">
            <w:pPr>
              <w:jc w:val="center"/>
              <w:outlineLvl w:val="1"/>
            </w:pPr>
            <w:r w:rsidRPr="00A07693">
              <w:t>44 633,40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МБОУ Добринский лицей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Снегирева Марина Александровна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Заместитель директора по УВР</w:t>
            </w:r>
          </w:p>
        </w:tc>
        <w:tc>
          <w:tcPr>
            <w:tcW w:w="1798" w:type="dxa"/>
          </w:tcPr>
          <w:p w:rsidR="003F27B2" w:rsidRPr="00A07693" w:rsidRDefault="003F27B2" w:rsidP="003F27B2">
            <w:pPr>
              <w:jc w:val="center"/>
              <w:outlineLvl w:val="1"/>
            </w:pPr>
            <w:r w:rsidRPr="00A07693">
              <w:t>37 585,57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МБОУ Петровская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Шаповалова Людмила Николаевна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0B49BD" w:rsidRPr="00A07693" w:rsidRDefault="000B49BD" w:rsidP="000B49BD">
            <w:pPr>
              <w:jc w:val="center"/>
              <w:outlineLvl w:val="1"/>
            </w:pPr>
            <w:r w:rsidRPr="00A07693">
              <w:t>45 808,36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МБОУ Петровская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Нагорнова Елена Александровна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Заместитель директора по УВР</w:t>
            </w:r>
          </w:p>
        </w:tc>
        <w:tc>
          <w:tcPr>
            <w:tcW w:w="1798" w:type="dxa"/>
          </w:tcPr>
          <w:p w:rsidR="000B49BD" w:rsidRPr="00A07693" w:rsidRDefault="000B49BD" w:rsidP="000B49BD">
            <w:pPr>
              <w:jc w:val="center"/>
              <w:outlineLvl w:val="1"/>
            </w:pPr>
            <w:r w:rsidRPr="00A07693">
              <w:t>38 532,86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МКОУ Долговская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Кривенькова Ирина Евгеньевна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FD4FE8" w:rsidRPr="00A07693" w:rsidRDefault="00FD4FE8" w:rsidP="00FD4FE8">
            <w:pPr>
              <w:jc w:val="center"/>
              <w:outlineLvl w:val="1"/>
            </w:pPr>
            <w:r w:rsidRPr="00A07693">
              <w:t>30 337,43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A7639B" w:rsidTr="00A07693">
        <w:tc>
          <w:tcPr>
            <w:tcW w:w="3049" w:type="dxa"/>
          </w:tcPr>
          <w:p w:rsidR="005C76D9" w:rsidRPr="00A7639B" w:rsidRDefault="005C76D9" w:rsidP="008108C8">
            <w:r w:rsidRPr="00A7639B">
              <w:t>МКОУ Хоперская СШ</w:t>
            </w:r>
          </w:p>
        </w:tc>
        <w:tc>
          <w:tcPr>
            <w:tcW w:w="2694" w:type="dxa"/>
          </w:tcPr>
          <w:p w:rsidR="005C76D9" w:rsidRPr="00A7639B" w:rsidRDefault="005C76D9" w:rsidP="008108C8">
            <w:r w:rsidRPr="00A7639B">
              <w:t>Кулакова Ирина Викторовна</w:t>
            </w:r>
          </w:p>
        </w:tc>
        <w:tc>
          <w:tcPr>
            <w:tcW w:w="2374" w:type="dxa"/>
          </w:tcPr>
          <w:p w:rsidR="005C76D9" w:rsidRPr="00A7639B" w:rsidRDefault="005C76D9" w:rsidP="008108C8">
            <w:r w:rsidRPr="00A7639B">
              <w:t>Директор</w:t>
            </w:r>
          </w:p>
        </w:tc>
        <w:tc>
          <w:tcPr>
            <w:tcW w:w="1798" w:type="dxa"/>
          </w:tcPr>
          <w:p w:rsidR="00127CBF" w:rsidRPr="00A07693" w:rsidRDefault="00127CBF" w:rsidP="00127CBF">
            <w:pPr>
              <w:jc w:val="center"/>
              <w:outlineLvl w:val="1"/>
            </w:pPr>
            <w:r w:rsidRPr="00A07693">
              <w:t>39 243,70</w:t>
            </w:r>
          </w:p>
          <w:p w:rsidR="005C76D9" w:rsidRPr="00A07693" w:rsidRDefault="005C76D9" w:rsidP="00A7639B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 xml:space="preserve">МКДОУ Бубновский дет. </w:t>
            </w:r>
            <w:r w:rsidRPr="000C62E1">
              <w:lastRenderedPageBreak/>
              <w:t>сад "Цветочек"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lastRenderedPageBreak/>
              <w:t xml:space="preserve">Копшина Татьяна </w:t>
            </w:r>
            <w:r w:rsidRPr="000C62E1">
              <w:lastRenderedPageBreak/>
              <w:t>Васильевна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lastRenderedPageBreak/>
              <w:t xml:space="preserve">Заведующий дет. </w:t>
            </w:r>
            <w:r w:rsidRPr="000C62E1">
              <w:lastRenderedPageBreak/>
              <w:t>садом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</w:pPr>
            <w:r w:rsidRPr="00A07693">
              <w:lastRenderedPageBreak/>
              <w:t>18 469,40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lastRenderedPageBreak/>
              <w:t>МКДОУ Дубовский дет. сад "Солнышко"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Тернова Ольга Анатольевна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Заведующий дет. садом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</w:pPr>
            <w:r w:rsidRPr="00A07693">
              <w:t>19 913,14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МКДОУ Михайловский дет. сад "Колосок"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Михайлова Светлана Владимировна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Заведующий дет. садом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</w:pPr>
            <w:r w:rsidRPr="00A07693">
              <w:t>21 625,60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МКДОУ Х-Пионерский дет. сад "Тополек"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Сахарова Инна Вениаминовна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Заведующий дет. садом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</w:pPr>
            <w:r w:rsidRPr="00A07693">
              <w:t>24 246,54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4104F4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МКУ ДО  БУБНОВСКАЯ  ДШИ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Мастаченко Игорь Вадимович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35 811,05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4E7994" w:rsidTr="00A0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6D9" w:rsidRPr="004E7994" w:rsidRDefault="005C76D9" w:rsidP="008108C8">
            <w:pPr>
              <w:outlineLvl w:val="1"/>
            </w:pPr>
            <w:r w:rsidRPr="004E7994">
              <w:t>МКУ ДО  БУБНОВСКАЯ  ДШИ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6D9" w:rsidRPr="004E7994" w:rsidRDefault="005C76D9" w:rsidP="008108C8">
            <w:pPr>
              <w:outlineLvl w:val="1"/>
            </w:pPr>
            <w:r w:rsidRPr="004E7994">
              <w:t>Курапова Ольга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6D9" w:rsidRPr="004E7994" w:rsidRDefault="005C76D9" w:rsidP="008108C8">
            <w:pPr>
              <w:outlineLvl w:val="1"/>
            </w:pPr>
            <w:r w:rsidRPr="004E7994">
              <w:t>Заместитель директора по УВР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36 951,44</w:t>
            </w:r>
          </w:p>
          <w:p w:rsidR="005C76D9" w:rsidRPr="00A07693" w:rsidRDefault="005C76D9" w:rsidP="004E7994">
            <w:pPr>
              <w:jc w:val="center"/>
              <w:outlineLvl w:val="1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МКУ ДО Добринская ДШИ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Матвейкина Наталия Владимировна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36 344,64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МКУ ДО Добринская ДШИ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Васютина Ольга Николаевна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Заместитель директора по УВР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31 033,69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0C62E1" w:rsidTr="00A07693">
        <w:tc>
          <w:tcPr>
            <w:tcW w:w="3049" w:type="dxa"/>
          </w:tcPr>
          <w:p w:rsidR="005C76D9" w:rsidRPr="000C62E1" w:rsidRDefault="005C76D9" w:rsidP="008108C8">
            <w:r w:rsidRPr="000C62E1">
              <w:t>МКУ ДО Добринская ДШИ</w:t>
            </w:r>
          </w:p>
        </w:tc>
        <w:tc>
          <w:tcPr>
            <w:tcW w:w="2694" w:type="dxa"/>
          </w:tcPr>
          <w:p w:rsidR="005C76D9" w:rsidRPr="000C62E1" w:rsidRDefault="005C76D9" w:rsidP="008108C8">
            <w:r w:rsidRPr="000C62E1">
              <w:t>Омельчук Василий Михайлович</w:t>
            </w:r>
          </w:p>
        </w:tc>
        <w:tc>
          <w:tcPr>
            <w:tcW w:w="2374" w:type="dxa"/>
          </w:tcPr>
          <w:p w:rsidR="005C76D9" w:rsidRPr="000C62E1" w:rsidRDefault="005C76D9" w:rsidP="008108C8">
            <w:r w:rsidRPr="000C62E1">
              <w:t>Заместитель директора по УВР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24 975,84</w:t>
            </w:r>
          </w:p>
          <w:p w:rsidR="005C76D9" w:rsidRPr="00A07693" w:rsidRDefault="005C76D9" w:rsidP="000C62E1">
            <w:pPr>
              <w:jc w:val="center"/>
            </w:pPr>
          </w:p>
        </w:tc>
      </w:tr>
      <w:tr w:rsidR="005C76D9" w:rsidRPr="00D94D35" w:rsidTr="00A07693">
        <w:tc>
          <w:tcPr>
            <w:tcW w:w="3049" w:type="dxa"/>
          </w:tcPr>
          <w:p w:rsidR="005C76D9" w:rsidRPr="00D94D35" w:rsidRDefault="005C76D9" w:rsidP="008108C8">
            <w:r w:rsidRPr="00D94D35">
              <w:t>МКУ ДО Россошинская ДШИ</w:t>
            </w:r>
          </w:p>
        </w:tc>
        <w:tc>
          <w:tcPr>
            <w:tcW w:w="2694" w:type="dxa"/>
          </w:tcPr>
          <w:p w:rsidR="005C76D9" w:rsidRPr="00D94D35" w:rsidRDefault="005C76D9" w:rsidP="008108C8">
            <w:r w:rsidRPr="00D94D35">
              <w:t>Мешкова Светлана Ивановна</w:t>
            </w:r>
          </w:p>
        </w:tc>
        <w:tc>
          <w:tcPr>
            <w:tcW w:w="2374" w:type="dxa"/>
          </w:tcPr>
          <w:p w:rsidR="005C76D9" w:rsidRPr="00D94D35" w:rsidRDefault="005C76D9" w:rsidP="008108C8">
            <w:r w:rsidRPr="00D94D35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33 089,29</w:t>
            </w:r>
          </w:p>
          <w:p w:rsidR="005C76D9" w:rsidRPr="00A07693" w:rsidRDefault="005C76D9" w:rsidP="00D94D35">
            <w:pPr>
              <w:jc w:val="center"/>
            </w:pPr>
          </w:p>
        </w:tc>
      </w:tr>
      <w:tr w:rsidR="005C76D9" w:rsidRPr="00D94D35" w:rsidTr="00A0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6D9" w:rsidRPr="00D94D35" w:rsidRDefault="005C76D9" w:rsidP="008108C8">
            <w:pPr>
              <w:outlineLvl w:val="1"/>
            </w:pPr>
            <w:r w:rsidRPr="00D94D35">
              <w:t>МКУ ДО Россошинская ДШИ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6D9" w:rsidRPr="00D94D35" w:rsidRDefault="005C76D9" w:rsidP="008108C8">
            <w:pPr>
              <w:outlineLvl w:val="1"/>
            </w:pPr>
            <w:r w:rsidRPr="00D94D35">
              <w:t>Серкова Анна Николаевна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6D9" w:rsidRPr="00D94D35" w:rsidRDefault="005C76D9" w:rsidP="008108C8">
            <w:pPr>
              <w:outlineLvl w:val="1"/>
            </w:pPr>
            <w:r w:rsidRPr="00D94D35">
              <w:t>Заместитель директора по УВР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23 267,02</w:t>
            </w:r>
          </w:p>
          <w:p w:rsidR="005C76D9" w:rsidRPr="00A07693" w:rsidRDefault="005C76D9" w:rsidP="00D94D35">
            <w:pPr>
              <w:jc w:val="center"/>
              <w:outlineLvl w:val="1"/>
            </w:pPr>
          </w:p>
        </w:tc>
      </w:tr>
      <w:tr w:rsidR="005C76D9" w:rsidRPr="00D94D35" w:rsidTr="00A07693">
        <w:tc>
          <w:tcPr>
            <w:tcW w:w="3049" w:type="dxa"/>
          </w:tcPr>
          <w:p w:rsidR="005C76D9" w:rsidRPr="00D94D35" w:rsidRDefault="005C76D9" w:rsidP="008108C8">
            <w:r w:rsidRPr="00D94D35">
              <w:t>МКУ ДО ДЮСШ</w:t>
            </w:r>
          </w:p>
        </w:tc>
        <w:tc>
          <w:tcPr>
            <w:tcW w:w="2694" w:type="dxa"/>
          </w:tcPr>
          <w:p w:rsidR="005C76D9" w:rsidRPr="00D94D35" w:rsidRDefault="005C76D9" w:rsidP="008108C8">
            <w:r w:rsidRPr="00D94D35">
              <w:t>Черкасов Владимир Николаевич</w:t>
            </w:r>
          </w:p>
        </w:tc>
        <w:tc>
          <w:tcPr>
            <w:tcW w:w="2374" w:type="dxa"/>
          </w:tcPr>
          <w:p w:rsidR="005C76D9" w:rsidRPr="00D94D35" w:rsidRDefault="005C76D9" w:rsidP="008108C8">
            <w:r w:rsidRPr="00D94D35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33 597,89</w:t>
            </w:r>
          </w:p>
          <w:p w:rsidR="005C76D9" w:rsidRPr="00A07693" w:rsidRDefault="005C76D9" w:rsidP="00D94D35">
            <w:pPr>
              <w:jc w:val="center"/>
            </w:pPr>
          </w:p>
        </w:tc>
      </w:tr>
      <w:tr w:rsidR="005C76D9" w:rsidRPr="00D94D35" w:rsidTr="00A07693">
        <w:tc>
          <w:tcPr>
            <w:tcW w:w="3049" w:type="dxa"/>
          </w:tcPr>
          <w:p w:rsidR="005C76D9" w:rsidRPr="00D94D35" w:rsidRDefault="005C76D9" w:rsidP="008108C8">
            <w:r w:rsidRPr="00D94D35">
              <w:t>МКОУ ДО Центр Детского Творчества и Работы с Молодежью</w:t>
            </w:r>
          </w:p>
        </w:tc>
        <w:tc>
          <w:tcPr>
            <w:tcW w:w="2694" w:type="dxa"/>
          </w:tcPr>
          <w:p w:rsidR="00EA4AD2" w:rsidRPr="00D94D35" w:rsidRDefault="005C76D9" w:rsidP="00EA4AD2">
            <w:r w:rsidRPr="00D94D35">
              <w:t>Панфилова Ольга Владимировна</w:t>
            </w:r>
          </w:p>
        </w:tc>
        <w:tc>
          <w:tcPr>
            <w:tcW w:w="2374" w:type="dxa"/>
          </w:tcPr>
          <w:p w:rsidR="005C76D9" w:rsidRPr="00D94D35" w:rsidRDefault="005C76D9" w:rsidP="008108C8">
            <w:r w:rsidRPr="00D94D35">
              <w:t>Директор</w:t>
            </w:r>
          </w:p>
        </w:tc>
        <w:tc>
          <w:tcPr>
            <w:tcW w:w="1798" w:type="dxa"/>
          </w:tcPr>
          <w:p w:rsidR="00EA4AD2" w:rsidRPr="00A07693" w:rsidRDefault="00EA4AD2" w:rsidP="00EA4AD2">
            <w:pPr>
              <w:jc w:val="center"/>
              <w:outlineLvl w:val="1"/>
            </w:pPr>
            <w:r w:rsidRPr="00A07693">
              <w:t>19 350,90</w:t>
            </w:r>
          </w:p>
          <w:p w:rsidR="005C76D9" w:rsidRPr="00A07693" w:rsidRDefault="005C76D9" w:rsidP="00D94D35">
            <w:pPr>
              <w:jc w:val="center"/>
            </w:pPr>
          </w:p>
        </w:tc>
      </w:tr>
      <w:tr w:rsidR="005C76D9" w:rsidRPr="00D94D35" w:rsidTr="00A07693">
        <w:tc>
          <w:tcPr>
            <w:tcW w:w="3049" w:type="dxa"/>
          </w:tcPr>
          <w:p w:rsidR="005C76D9" w:rsidRPr="00D94D35" w:rsidRDefault="005C76D9" w:rsidP="008108C8">
            <w:r w:rsidRPr="00D94D35">
              <w:t>МБУК Урюпинский районный  музей</w:t>
            </w:r>
          </w:p>
        </w:tc>
        <w:tc>
          <w:tcPr>
            <w:tcW w:w="2694" w:type="dxa"/>
          </w:tcPr>
          <w:p w:rsidR="005C76D9" w:rsidRPr="00D94D35" w:rsidRDefault="005C76D9" w:rsidP="008108C8">
            <w:r w:rsidRPr="00D94D35">
              <w:t>Ломкин Андрей Викторович</w:t>
            </w:r>
          </w:p>
        </w:tc>
        <w:tc>
          <w:tcPr>
            <w:tcW w:w="2374" w:type="dxa"/>
          </w:tcPr>
          <w:p w:rsidR="005C76D9" w:rsidRPr="00D94D35" w:rsidRDefault="005C76D9" w:rsidP="008108C8">
            <w:r w:rsidRPr="00D94D35">
              <w:t>Директор</w:t>
            </w:r>
          </w:p>
        </w:tc>
        <w:tc>
          <w:tcPr>
            <w:tcW w:w="1798" w:type="dxa"/>
          </w:tcPr>
          <w:p w:rsidR="00317E0C" w:rsidRPr="00A07693" w:rsidRDefault="00317E0C" w:rsidP="00317E0C">
            <w:pPr>
              <w:jc w:val="center"/>
              <w:outlineLvl w:val="1"/>
            </w:pPr>
            <w:r w:rsidRPr="00A07693">
              <w:t>29 278,75</w:t>
            </w:r>
          </w:p>
          <w:p w:rsidR="005C76D9" w:rsidRPr="00A07693" w:rsidRDefault="005C76D9" w:rsidP="00D94D3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 "Муниципальная эксплутационная служба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Акиньшин Михаил Иванович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32 979,22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 ЕДДС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Матасов Дмитрий Владимирович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20 695,55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 Централизованная бухгалтерия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Димитров Артем Александрович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40 774,54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 Централизованная бухгалтерия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Алешина Ирина Юрьевна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Гл.Бухгалтер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33 043,94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МКУ"Межпоселенческая центральная библиотека"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Боднарчук Ирина Юрьевна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Директор</w:t>
            </w:r>
          </w:p>
        </w:tc>
        <w:tc>
          <w:tcPr>
            <w:tcW w:w="1798" w:type="dxa"/>
          </w:tcPr>
          <w:p w:rsidR="00313259" w:rsidRPr="00A07693" w:rsidRDefault="00313259" w:rsidP="00313259">
            <w:pPr>
              <w:jc w:val="center"/>
              <w:outlineLvl w:val="1"/>
            </w:pPr>
            <w:r w:rsidRPr="00A07693">
              <w:t>28 656,23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F94945" w:rsidTr="00A07693">
        <w:tc>
          <w:tcPr>
            <w:tcW w:w="3049" w:type="dxa"/>
          </w:tcPr>
          <w:p w:rsidR="005C76D9" w:rsidRPr="00F94945" w:rsidRDefault="005C76D9" w:rsidP="008108C8">
            <w:r w:rsidRPr="00F94945">
              <w:t>МКУ"Межпоселенческая центральная библиотека"</w:t>
            </w:r>
          </w:p>
        </w:tc>
        <w:tc>
          <w:tcPr>
            <w:tcW w:w="2694" w:type="dxa"/>
          </w:tcPr>
          <w:p w:rsidR="005C76D9" w:rsidRPr="00F94945" w:rsidRDefault="005C76D9" w:rsidP="008108C8">
            <w:r w:rsidRPr="00F94945">
              <w:t>Андреева Марина Александровна</w:t>
            </w:r>
          </w:p>
        </w:tc>
        <w:tc>
          <w:tcPr>
            <w:tcW w:w="2374" w:type="dxa"/>
          </w:tcPr>
          <w:p w:rsidR="005C76D9" w:rsidRPr="00F94945" w:rsidRDefault="005C76D9" w:rsidP="008108C8">
            <w:r w:rsidRPr="00F94945">
              <w:t>Зам.директора</w:t>
            </w:r>
          </w:p>
        </w:tc>
        <w:tc>
          <w:tcPr>
            <w:tcW w:w="1798" w:type="dxa"/>
          </w:tcPr>
          <w:p w:rsidR="00313259" w:rsidRPr="00A07693" w:rsidRDefault="00313259" w:rsidP="00313259">
            <w:pPr>
              <w:jc w:val="center"/>
              <w:outlineLvl w:val="1"/>
            </w:pPr>
            <w:r w:rsidRPr="00A07693">
              <w:t>24 091,08</w:t>
            </w:r>
          </w:p>
          <w:p w:rsidR="005C76D9" w:rsidRPr="00A07693" w:rsidRDefault="005C76D9" w:rsidP="00F94945">
            <w:pPr>
              <w:jc w:val="center"/>
            </w:pPr>
          </w:p>
        </w:tc>
      </w:tr>
      <w:tr w:rsidR="005C76D9" w:rsidRPr="004E7994" w:rsidTr="00A07693">
        <w:tc>
          <w:tcPr>
            <w:tcW w:w="3049" w:type="dxa"/>
          </w:tcPr>
          <w:p w:rsidR="005C76D9" w:rsidRPr="004E7994" w:rsidRDefault="005C76D9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94" w:type="dxa"/>
          </w:tcPr>
          <w:p w:rsidR="005C76D9" w:rsidRPr="004E7994" w:rsidRDefault="005C76D9" w:rsidP="008108C8">
            <w:r w:rsidRPr="004E7994">
              <w:t>Григорьев Василий Васильевич</w:t>
            </w:r>
          </w:p>
        </w:tc>
        <w:tc>
          <w:tcPr>
            <w:tcW w:w="2374" w:type="dxa"/>
          </w:tcPr>
          <w:p w:rsidR="005C76D9" w:rsidRPr="004E7994" w:rsidRDefault="005C76D9" w:rsidP="008108C8">
            <w:r w:rsidRPr="004E7994">
              <w:t>Директор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28 179,00</w:t>
            </w:r>
          </w:p>
          <w:p w:rsidR="005C76D9" w:rsidRPr="00A07693" w:rsidRDefault="005C76D9" w:rsidP="004E7994">
            <w:pPr>
              <w:jc w:val="center"/>
            </w:pPr>
          </w:p>
        </w:tc>
      </w:tr>
      <w:tr w:rsidR="005C76D9" w:rsidRPr="004E7994" w:rsidTr="00A07693">
        <w:tc>
          <w:tcPr>
            <w:tcW w:w="3049" w:type="dxa"/>
          </w:tcPr>
          <w:p w:rsidR="005C76D9" w:rsidRPr="004E7994" w:rsidRDefault="005C76D9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94" w:type="dxa"/>
          </w:tcPr>
          <w:p w:rsidR="005C76D9" w:rsidRPr="004E7994" w:rsidRDefault="005C76D9" w:rsidP="008108C8">
            <w:r w:rsidRPr="004E7994">
              <w:t>Бочарова Ольга Васильевна</w:t>
            </w:r>
          </w:p>
        </w:tc>
        <w:tc>
          <w:tcPr>
            <w:tcW w:w="2374" w:type="dxa"/>
          </w:tcPr>
          <w:p w:rsidR="005C76D9" w:rsidRPr="004E7994" w:rsidRDefault="005C76D9" w:rsidP="008108C8">
            <w:r w:rsidRPr="004E7994">
              <w:t>Зам. директора по хоз. части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23 301,93</w:t>
            </w:r>
          </w:p>
          <w:p w:rsidR="005C76D9" w:rsidRPr="00A07693" w:rsidRDefault="005C76D9" w:rsidP="004E7994">
            <w:pPr>
              <w:jc w:val="center"/>
            </w:pPr>
          </w:p>
        </w:tc>
      </w:tr>
      <w:tr w:rsidR="005C76D9" w:rsidRPr="004E7994" w:rsidTr="00A07693">
        <w:tc>
          <w:tcPr>
            <w:tcW w:w="3049" w:type="dxa"/>
          </w:tcPr>
          <w:p w:rsidR="005C76D9" w:rsidRPr="004E7994" w:rsidRDefault="005C76D9" w:rsidP="008108C8">
            <w:r w:rsidRPr="004E7994">
              <w:t>МКУ"Центр культуры и методич. клубной работы"</w:t>
            </w:r>
          </w:p>
        </w:tc>
        <w:tc>
          <w:tcPr>
            <w:tcW w:w="2694" w:type="dxa"/>
          </w:tcPr>
          <w:p w:rsidR="005C76D9" w:rsidRPr="004E7994" w:rsidRDefault="005C76D9" w:rsidP="008108C8">
            <w:r w:rsidRPr="004E7994">
              <w:t>Газетова  Вера Васильевна</w:t>
            </w:r>
          </w:p>
        </w:tc>
        <w:tc>
          <w:tcPr>
            <w:tcW w:w="2374" w:type="dxa"/>
          </w:tcPr>
          <w:p w:rsidR="005C76D9" w:rsidRPr="004E7994" w:rsidRDefault="005C76D9" w:rsidP="008108C8">
            <w:r w:rsidRPr="004E7994">
              <w:t>Зам.директора</w:t>
            </w:r>
          </w:p>
        </w:tc>
        <w:tc>
          <w:tcPr>
            <w:tcW w:w="1798" w:type="dxa"/>
          </w:tcPr>
          <w:p w:rsidR="004104F4" w:rsidRPr="00A07693" w:rsidRDefault="004104F4" w:rsidP="004104F4">
            <w:pPr>
              <w:jc w:val="center"/>
              <w:outlineLvl w:val="1"/>
            </w:pPr>
            <w:r w:rsidRPr="00A07693">
              <w:t>22 271,96</w:t>
            </w:r>
          </w:p>
          <w:p w:rsidR="005C76D9" w:rsidRPr="00A07693" w:rsidRDefault="005C76D9" w:rsidP="004E7994">
            <w:pPr>
              <w:jc w:val="center"/>
            </w:pPr>
          </w:p>
        </w:tc>
      </w:tr>
      <w:tr w:rsidR="005C76D9" w:rsidRPr="004E7994" w:rsidTr="00A07693">
        <w:tc>
          <w:tcPr>
            <w:tcW w:w="3049" w:type="dxa"/>
          </w:tcPr>
          <w:p w:rsidR="005C76D9" w:rsidRPr="004E7994" w:rsidRDefault="005C76D9" w:rsidP="008108C8">
            <w:r>
              <w:t>МУП «Газстройсервис»</w:t>
            </w:r>
          </w:p>
        </w:tc>
        <w:tc>
          <w:tcPr>
            <w:tcW w:w="2694" w:type="dxa"/>
          </w:tcPr>
          <w:p w:rsidR="005C76D9" w:rsidRPr="004E7994" w:rsidRDefault="00A07693" w:rsidP="008108C8">
            <w:r>
              <w:t>Мошкин Олег Александрович</w:t>
            </w:r>
          </w:p>
        </w:tc>
        <w:tc>
          <w:tcPr>
            <w:tcW w:w="2374" w:type="dxa"/>
          </w:tcPr>
          <w:p w:rsidR="005C76D9" w:rsidRPr="004E7994" w:rsidRDefault="005C76D9" w:rsidP="008108C8">
            <w:r>
              <w:t>Директор</w:t>
            </w:r>
          </w:p>
        </w:tc>
        <w:tc>
          <w:tcPr>
            <w:tcW w:w="1798" w:type="dxa"/>
          </w:tcPr>
          <w:p w:rsidR="005C76D9" w:rsidRPr="004E7994" w:rsidRDefault="00A07693" w:rsidP="004E7994">
            <w:pPr>
              <w:jc w:val="center"/>
            </w:pPr>
            <w:r>
              <w:t>39 836,80</w:t>
            </w:r>
          </w:p>
        </w:tc>
      </w:tr>
      <w:tr w:rsidR="005C76D9" w:rsidRPr="004E7994" w:rsidTr="00A07693">
        <w:tc>
          <w:tcPr>
            <w:tcW w:w="3049" w:type="dxa"/>
          </w:tcPr>
          <w:p w:rsidR="005C76D9" w:rsidRDefault="005C76D9" w:rsidP="008108C8">
            <w:r>
              <w:t>МУП «Газстройсервис»</w:t>
            </w:r>
          </w:p>
        </w:tc>
        <w:tc>
          <w:tcPr>
            <w:tcW w:w="2694" w:type="dxa"/>
          </w:tcPr>
          <w:p w:rsidR="005C76D9" w:rsidRDefault="005C76D9" w:rsidP="008108C8">
            <w:r>
              <w:t>Харламова Ирина Владимировна</w:t>
            </w:r>
          </w:p>
        </w:tc>
        <w:tc>
          <w:tcPr>
            <w:tcW w:w="2374" w:type="dxa"/>
          </w:tcPr>
          <w:p w:rsidR="005C76D9" w:rsidRDefault="005C76D9" w:rsidP="008108C8">
            <w:r w:rsidRPr="00F94945">
              <w:t>Гл.Бухгалтер</w:t>
            </w:r>
          </w:p>
        </w:tc>
        <w:tc>
          <w:tcPr>
            <w:tcW w:w="1798" w:type="dxa"/>
          </w:tcPr>
          <w:p w:rsidR="005C76D9" w:rsidRDefault="00A07693" w:rsidP="004E7994">
            <w:pPr>
              <w:jc w:val="center"/>
            </w:pPr>
            <w:r>
              <w:t>27 890,22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4B" w:rsidRDefault="00C30D4B" w:rsidP="007827EA">
      <w:r>
        <w:separator/>
      </w:r>
    </w:p>
  </w:endnote>
  <w:endnote w:type="continuationSeparator" w:id="1">
    <w:p w:rsidR="00C30D4B" w:rsidRDefault="00C30D4B" w:rsidP="0078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4B" w:rsidRDefault="00C30D4B" w:rsidP="007827EA">
      <w:r>
        <w:separator/>
      </w:r>
    </w:p>
  </w:footnote>
  <w:footnote w:type="continuationSeparator" w:id="1">
    <w:p w:rsidR="00C30D4B" w:rsidRDefault="00C30D4B" w:rsidP="00782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C6"/>
    <w:rsid w:val="000B49BD"/>
    <w:rsid w:val="000C62E1"/>
    <w:rsid w:val="00127CBF"/>
    <w:rsid w:val="0015685A"/>
    <w:rsid w:val="00205D4A"/>
    <w:rsid w:val="00234EC9"/>
    <w:rsid w:val="00267CBC"/>
    <w:rsid w:val="002912B7"/>
    <w:rsid w:val="002A7F0E"/>
    <w:rsid w:val="00313259"/>
    <w:rsid w:val="00317E0C"/>
    <w:rsid w:val="00320BEA"/>
    <w:rsid w:val="00364A29"/>
    <w:rsid w:val="003F27B2"/>
    <w:rsid w:val="004104F4"/>
    <w:rsid w:val="004E7994"/>
    <w:rsid w:val="00516095"/>
    <w:rsid w:val="005C76D9"/>
    <w:rsid w:val="00625DD2"/>
    <w:rsid w:val="006406BE"/>
    <w:rsid w:val="00644928"/>
    <w:rsid w:val="00696CFE"/>
    <w:rsid w:val="006F2BD8"/>
    <w:rsid w:val="00707B7A"/>
    <w:rsid w:val="007827EA"/>
    <w:rsid w:val="007B277A"/>
    <w:rsid w:val="007E48FC"/>
    <w:rsid w:val="00801286"/>
    <w:rsid w:val="008108C8"/>
    <w:rsid w:val="00A07693"/>
    <w:rsid w:val="00A512C6"/>
    <w:rsid w:val="00A67976"/>
    <w:rsid w:val="00A7639B"/>
    <w:rsid w:val="00AB1669"/>
    <w:rsid w:val="00B111E1"/>
    <w:rsid w:val="00B805FA"/>
    <w:rsid w:val="00C30D4B"/>
    <w:rsid w:val="00C342DA"/>
    <w:rsid w:val="00C84CFE"/>
    <w:rsid w:val="00C92DCE"/>
    <w:rsid w:val="00CE4754"/>
    <w:rsid w:val="00CF04C1"/>
    <w:rsid w:val="00D00435"/>
    <w:rsid w:val="00D94D35"/>
    <w:rsid w:val="00DA19A4"/>
    <w:rsid w:val="00DE4522"/>
    <w:rsid w:val="00E752F8"/>
    <w:rsid w:val="00EA4AD2"/>
    <w:rsid w:val="00EC2B13"/>
    <w:rsid w:val="00F94945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Владимир Сергеевич Николаев</cp:lastModifiedBy>
  <cp:revision>30</cp:revision>
  <cp:lastPrinted>2017-05-03T12:19:00Z</cp:lastPrinted>
  <dcterms:created xsi:type="dcterms:W3CDTF">2017-04-17T05:57:00Z</dcterms:created>
  <dcterms:modified xsi:type="dcterms:W3CDTF">2018-03-22T12:16:00Z</dcterms:modified>
</cp:coreProperties>
</file>